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C" w:rsidRDefault="004C349C" w:rsidP="004C349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4C349C" w:rsidRPr="00FA5F40" w:rsidRDefault="004C349C" w:rsidP="004C349C">
      <w:pPr>
        <w:jc w:val="center"/>
        <w:rPr>
          <w:rFonts w:ascii="黑体" w:eastAsia="黑体" w:hAnsi="黑体"/>
          <w:b/>
          <w:sz w:val="36"/>
          <w:szCs w:val="36"/>
        </w:rPr>
      </w:pPr>
      <w:r w:rsidRPr="00FA5F40">
        <w:rPr>
          <w:rFonts w:ascii="黑体" w:eastAsia="黑体" w:hAnsi="黑体" w:hint="eastAsia"/>
          <w:b/>
          <w:sz w:val="36"/>
          <w:szCs w:val="36"/>
        </w:rPr>
        <w:t>金雅苑生生学堂</w:t>
      </w:r>
    </w:p>
    <w:p w:rsidR="004C349C" w:rsidRPr="00785847" w:rsidRDefault="004E071C" w:rsidP="0078584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4C349C">
        <w:rPr>
          <w:rFonts w:hint="eastAsia"/>
          <w:b/>
          <w:sz w:val="32"/>
          <w:szCs w:val="32"/>
        </w:rPr>
        <w:t>期末</w:t>
      </w:r>
      <w:r>
        <w:rPr>
          <w:rFonts w:hint="eastAsia"/>
          <w:b/>
          <w:sz w:val="32"/>
          <w:szCs w:val="32"/>
        </w:rPr>
        <w:t>经典</w:t>
      </w:r>
      <w:r w:rsidR="004C349C">
        <w:rPr>
          <w:rFonts w:hint="eastAsia"/>
          <w:b/>
          <w:sz w:val="32"/>
          <w:szCs w:val="32"/>
        </w:rPr>
        <w:t>诵读比赛报名</w:t>
      </w:r>
      <w:r w:rsidR="004C349C" w:rsidRPr="00FD676E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   </w:t>
      </w:r>
      <w:r w:rsidR="0078584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="00785847" w:rsidRPr="00785847">
        <w:rPr>
          <w:rFonts w:hint="eastAsia"/>
          <w:b/>
          <w:sz w:val="28"/>
          <w:szCs w:val="28"/>
        </w:rPr>
        <w:t xml:space="preserve">20 </w:t>
      </w:r>
      <w:r w:rsidR="00785847">
        <w:rPr>
          <w:rFonts w:hint="eastAsia"/>
          <w:b/>
          <w:sz w:val="28"/>
          <w:szCs w:val="28"/>
        </w:rPr>
        <w:t xml:space="preserve"> </w:t>
      </w:r>
      <w:r w:rsidR="00785847" w:rsidRPr="00785847">
        <w:rPr>
          <w:rFonts w:hint="eastAsia"/>
          <w:b/>
          <w:sz w:val="28"/>
          <w:szCs w:val="28"/>
        </w:rPr>
        <w:t xml:space="preserve"> </w:t>
      </w:r>
      <w:r w:rsidR="00785847" w:rsidRPr="00785847">
        <w:rPr>
          <w:rFonts w:hint="eastAsia"/>
          <w:b/>
          <w:sz w:val="28"/>
          <w:szCs w:val="28"/>
        </w:rPr>
        <w:t>年</w:t>
      </w:r>
      <w:r w:rsidR="00785847">
        <w:rPr>
          <w:rFonts w:hint="eastAsia"/>
          <w:b/>
          <w:sz w:val="28"/>
          <w:szCs w:val="28"/>
        </w:rPr>
        <w:t xml:space="preserve">  </w:t>
      </w:r>
      <w:r w:rsidR="00785847">
        <w:rPr>
          <w:rFonts w:hint="eastAsia"/>
          <w:b/>
          <w:sz w:val="28"/>
          <w:szCs w:val="28"/>
        </w:rPr>
        <w:t>月</w:t>
      </w:r>
    </w:p>
    <w:tbl>
      <w:tblPr>
        <w:tblW w:w="1084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1880"/>
        <w:gridCol w:w="970"/>
        <w:gridCol w:w="2148"/>
        <w:gridCol w:w="1947"/>
        <w:gridCol w:w="2022"/>
        <w:gridCol w:w="929"/>
      </w:tblGrid>
      <w:tr w:rsidR="004C349C" w:rsidRPr="001E36C7" w:rsidTr="004C349C">
        <w:trPr>
          <w:trHeight w:val="621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80" w:type="dxa"/>
          </w:tcPr>
          <w:p w:rsidR="004C349C" w:rsidRPr="001E36C7" w:rsidRDefault="004C349C" w:rsidP="001E08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970" w:type="dxa"/>
          </w:tcPr>
          <w:p w:rsidR="004C349C" w:rsidRPr="001E36C7" w:rsidRDefault="004C349C" w:rsidP="001E087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诵读内容</w:t>
            </w: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表演才艺</w:t>
            </w: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36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4C349C" w:rsidRPr="001E36C7" w:rsidTr="004C349C">
        <w:trPr>
          <w:trHeight w:val="423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90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90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90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90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C349C" w:rsidRPr="001E36C7" w:rsidTr="004C349C">
        <w:trPr>
          <w:trHeight w:val="576"/>
          <w:jc w:val="center"/>
        </w:trPr>
        <w:tc>
          <w:tcPr>
            <w:tcW w:w="950" w:type="dxa"/>
          </w:tcPr>
          <w:p w:rsidR="004C349C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0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8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2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9" w:type="dxa"/>
          </w:tcPr>
          <w:p w:rsidR="004C349C" w:rsidRPr="001E36C7" w:rsidRDefault="004C349C" w:rsidP="001E087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56380" w:rsidRDefault="00114BC9"/>
    <w:sectPr w:rsidR="00656380" w:rsidSect="004C349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C9" w:rsidRDefault="00114BC9" w:rsidP="00785847">
      <w:r>
        <w:separator/>
      </w:r>
    </w:p>
  </w:endnote>
  <w:endnote w:type="continuationSeparator" w:id="1">
    <w:p w:rsidR="00114BC9" w:rsidRDefault="00114BC9" w:rsidP="0078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C9" w:rsidRDefault="00114BC9" w:rsidP="00785847">
      <w:r>
        <w:separator/>
      </w:r>
    </w:p>
  </w:footnote>
  <w:footnote w:type="continuationSeparator" w:id="1">
    <w:p w:rsidR="00114BC9" w:rsidRDefault="00114BC9" w:rsidP="00785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9C"/>
    <w:rsid w:val="00114BC9"/>
    <w:rsid w:val="00136496"/>
    <w:rsid w:val="00322326"/>
    <w:rsid w:val="004C1071"/>
    <w:rsid w:val="004C349C"/>
    <w:rsid w:val="004D0AFE"/>
    <w:rsid w:val="004E071C"/>
    <w:rsid w:val="005B1D96"/>
    <w:rsid w:val="006D53EC"/>
    <w:rsid w:val="00785847"/>
    <w:rsid w:val="00897511"/>
    <w:rsid w:val="00B2265B"/>
    <w:rsid w:val="00B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4</cp:revision>
  <dcterms:created xsi:type="dcterms:W3CDTF">2015-03-05T09:19:00Z</dcterms:created>
  <dcterms:modified xsi:type="dcterms:W3CDTF">2015-03-05T09:43:00Z</dcterms:modified>
</cp:coreProperties>
</file>